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754B" w14:textId="2A09553A" w:rsidR="0072716D" w:rsidRPr="0020403B" w:rsidRDefault="0078423A" w:rsidP="004B7FB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0403B">
        <w:rPr>
          <w:rFonts w:ascii="Arial" w:hAnsi="Arial" w:cs="Arial"/>
          <w:b/>
          <w:sz w:val="28"/>
          <w:szCs w:val="28"/>
          <w:u w:val="single"/>
        </w:rPr>
        <w:t>Meeting Minutes</w:t>
      </w:r>
    </w:p>
    <w:p w14:paraId="43175595" w14:textId="713B01DA" w:rsidR="002D6331" w:rsidRDefault="002D6331" w:rsidP="004B7FBA">
      <w:pPr>
        <w:jc w:val="center"/>
        <w:rPr>
          <w:rFonts w:ascii="Arial" w:hAnsi="Arial" w:cs="Arial"/>
          <w:b/>
          <w:sz w:val="28"/>
          <w:szCs w:val="28"/>
        </w:rPr>
      </w:pPr>
    </w:p>
    <w:p w14:paraId="7FC30865" w14:textId="77777777" w:rsidR="002D6331" w:rsidRDefault="002D6331" w:rsidP="004B7FBA">
      <w:pPr>
        <w:jc w:val="center"/>
        <w:rPr>
          <w:rFonts w:ascii="Arial" w:hAnsi="Arial" w:cs="Arial"/>
          <w:b/>
          <w:sz w:val="28"/>
          <w:szCs w:val="28"/>
        </w:rPr>
      </w:pPr>
    </w:p>
    <w:p w14:paraId="688604BA" w14:textId="77777777" w:rsidR="0072716D" w:rsidRDefault="0072716D" w:rsidP="004B7FBA">
      <w:pPr>
        <w:jc w:val="center"/>
        <w:rPr>
          <w:rFonts w:ascii="Arial" w:hAnsi="Arial" w:cs="Arial"/>
          <w:b/>
          <w:sz w:val="28"/>
          <w:szCs w:val="28"/>
        </w:rPr>
      </w:pPr>
    </w:p>
    <w:p w14:paraId="29EB082B" w14:textId="1B193B64" w:rsidR="004B7FBA" w:rsidRPr="00882523" w:rsidRDefault="004B7FBA" w:rsidP="004B7FB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82523">
        <w:rPr>
          <w:rFonts w:ascii="Arial" w:hAnsi="Arial" w:cs="Arial"/>
          <w:b/>
          <w:sz w:val="28"/>
          <w:szCs w:val="28"/>
          <w:u w:val="single"/>
        </w:rPr>
        <w:t xml:space="preserve">General Meeting 10.30 am </w:t>
      </w:r>
      <w:r w:rsidR="005C0B68">
        <w:rPr>
          <w:rFonts w:ascii="Arial" w:hAnsi="Arial" w:cs="Arial"/>
          <w:b/>
          <w:sz w:val="28"/>
          <w:szCs w:val="28"/>
          <w:u w:val="single"/>
        </w:rPr>
        <w:t>9</w:t>
      </w:r>
      <w:r w:rsidR="005C0B68" w:rsidRPr="005C0B68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="005C0B68">
        <w:rPr>
          <w:rFonts w:ascii="Arial" w:hAnsi="Arial" w:cs="Arial"/>
          <w:b/>
          <w:sz w:val="28"/>
          <w:szCs w:val="28"/>
          <w:u w:val="single"/>
        </w:rPr>
        <w:t xml:space="preserve"> September 2023</w:t>
      </w:r>
    </w:p>
    <w:p w14:paraId="5FE8A450" w14:textId="7AF48C51" w:rsidR="00CA09C0" w:rsidRDefault="00CA09C0" w:rsidP="004B7FBA">
      <w:pPr>
        <w:jc w:val="center"/>
        <w:rPr>
          <w:rFonts w:ascii="Arial" w:hAnsi="Arial" w:cs="Arial"/>
          <w:b/>
          <w:sz w:val="28"/>
          <w:szCs w:val="28"/>
        </w:rPr>
      </w:pPr>
    </w:p>
    <w:p w14:paraId="2F59B3E6" w14:textId="77777777" w:rsidR="00CA09C0" w:rsidRDefault="00CA09C0" w:rsidP="004B7FBA">
      <w:pPr>
        <w:jc w:val="center"/>
        <w:rPr>
          <w:rFonts w:ascii="Arial" w:hAnsi="Arial" w:cs="Arial"/>
        </w:rPr>
      </w:pPr>
    </w:p>
    <w:p w14:paraId="196638E3" w14:textId="789796AC" w:rsidR="00870E09" w:rsidRDefault="00CA09C0" w:rsidP="00C52BEF">
      <w:pPr>
        <w:ind w:left="2880"/>
      </w:pPr>
      <w:r w:rsidRPr="002A2202">
        <w:rPr>
          <w:rFonts w:ascii="Arial" w:hAnsi="Arial" w:cs="Arial"/>
          <w:b/>
          <w:u w:val="single"/>
        </w:rPr>
        <w:t>Attendanc</w:t>
      </w:r>
      <w:r w:rsidR="00D64B79" w:rsidRPr="002A2202">
        <w:rPr>
          <w:rFonts w:ascii="Arial" w:hAnsi="Arial" w:cs="Arial"/>
          <w:b/>
          <w:u w:val="single"/>
        </w:rPr>
        <w:t>e</w:t>
      </w:r>
      <w:r w:rsidR="002A2202" w:rsidRPr="002A2202">
        <w:rPr>
          <w:rFonts w:ascii="Arial" w:hAnsi="Arial" w:cs="Arial"/>
          <w:b/>
          <w:u w:val="single"/>
        </w:rPr>
        <w:t>:</w:t>
      </w:r>
      <w:r w:rsidR="00870E09" w:rsidRPr="0051643E">
        <w:rPr>
          <w:rFonts w:ascii="Arial" w:hAnsi="Arial" w:cs="Arial"/>
          <w:b/>
        </w:rPr>
        <w:t xml:space="preserve"> </w:t>
      </w:r>
      <w:r w:rsidR="0051643E" w:rsidRPr="0051643E">
        <w:rPr>
          <w:rFonts w:ascii="Arial" w:hAnsi="Arial" w:cs="Arial"/>
          <w:b/>
        </w:rPr>
        <w:t xml:space="preserve"> </w:t>
      </w:r>
      <w:r w:rsidR="00870E09">
        <w:t xml:space="preserve">Present. Bron McCarthy, Mick Boyd, Simon </w:t>
      </w:r>
      <w:r w:rsidR="00D26CD4">
        <w:t>Hrycyszyn,</w:t>
      </w:r>
      <w:r w:rsidR="00870E09">
        <w:t xml:space="preserve"> Kim Barton, Frank Smith, Barry </w:t>
      </w:r>
      <w:proofErr w:type="spellStart"/>
      <w:r w:rsidR="00870E09">
        <w:t>McKinless</w:t>
      </w:r>
      <w:proofErr w:type="spellEnd"/>
      <w:r w:rsidR="00870E09">
        <w:t>, Gary Long, Glen Davis</w:t>
      </w:r>
      <w:r w:rsidR="005C0B68">
        <w:t xml:space="preserve">, </w:t>
      </w:r>
      <w:r w:rsidR="005C0B68">
        <w:t>Paul Bullock</w:t>
      </w:r>
    </w:p>
    <w:p w14:paraId="365FB950" w14:textId="6A34C757" w:rsidR="004B7FBA" w:rsidRPr="002A2202" w:rsidRDefault="004B7FBA" w:rsidP="002A2202">
      <w:pPr>
        <w:ind w:left="2160" w:firstLine="720"/>
        <w:rPr>
          <w:rFonts w:ascii="Arial" w:hAnsi="Arial" w:cs="Arial"/>
          <w:b/>
          <w:u w:val="single"/>
        </w:rPr>
      </w:pPr>
    </w:p>
    <w:p w14:paraId="0FE91AA6" w14:textId="6A36B3ED" w:rsidR="00370619" w:rsidRDefault="00370619" w:rsidP="00CF4638">
      <w:pPr>
        <w:jc w:val="center"/>
        <w:rPr>
          <w:rFonts w:ascii="Arial" w:hAnsi="Arial" w:cs="Arial"/>
          <w:bCs/>
        </w:rPr>
      </w:pPr>
    </w:p>
    <w:p w14:paraId="1990BFE4" w14:textId="77777777" w:rsidR="00575C05" w:rsidRDefault="00575C05" w:rsidP="00CF4638">
      <w:pPr>
        <w:jc w:val="center"/>
        <w:rPr>
          <w:rFonts w:ascii="Arial" w:hAnsi="Arial" w:cs="Arial"/>
          <w:bCs/>
        </w:rPr>
      </w:pPr>
    </w:p>
    <w:p w14:paraId="50D898C6" w14:textId="44B41CF1" w:rsidR="00370619" w:rsidRPr="00370619" w:rsidRDefault="00370619" w:rsidP="007B750E">
      <w:pPr>
        <w:ind w:left="2160" w:firstLine="720"/>
        <w:rPr>
          <w:rFonts w:ascii="Arial" w:hAnsi="Arial" w:cs="Arial"/>
          <w:bCs/>
        </w:rPr>
      </w:pPr>
      <w:r w:rsidRPr="00D94087">
        <w:rPr>
          <w:rFonts w:ascii="Arial" w:hAnsi="Arial" w:cs="Arial"/>
          <w:b/>
          <w:u w:val="single"/>
        </w:rPr>
        <w:t>Apologies:</w:t>
      </w:r>
      <w:r>
        <w:rPr>
          <w:rFonts w:ascii="Arial" w:hAnsi="Arial" w:cs="Arial"/>
          <w:bCs/>
        </w:rPr>
        <w:t xml:space="preserve"> </w:t>
      </w:r>
      <w:r w:rsidR="005C0B68">
        <w:t>Pete Fleming, Danny Penney</w:t>
      </w:r>
    </w:p>
    <w:p w14:paraId="511AF2E5" w14:textId="11E52E82" w:rsidR="00CF4638" w:rsidRDefault="00CF4638" w:rsidP="00CF4638">
      <w:pPr>
        <w:jc w:val="center"/>
        <w:rPr>
          <w:rFonts w:ascii="Arial" w:hAnsi="Arial" w:cs="Arial"/>
        </w:rPr>
      </w:pPr>
    </w:p>
    <w:p w14:paraId="2035F99C" w14:textId="77777777" w:rsidR="00CF4638" w:rsidRPr="004B7FBA" w:rsidRDefault="00CF4638" w:rsidP="00CF4638">
      <w:pPr>
        <w:jc w:val="center"/>
        <w:rPr>
          <w:rFonts w:ascii="Arial" w:hAnsi="Arial" w:cs="Arial"/>
          <w:b/>
          <w:sz w:val="28"/>
          <w:szCs w:val="28"/>
        </w:rPr>
      </w:pPr>
    </w:p>
    <w:p w14:paraId="05BAC0D3" w14:textId="1D675302" w:rsidR="00EF7C45" w:rsidRPr="00C2568D" w:rsidRDefault="004B7FBA" w:rsidP="00D92C1A">
      <w:pPr>
        <w:pStyle w:val="ListParagraph"/>
        <w:numPr>
          <w:ilvl w:val="0"/>
          <w:numId w:val="13"/>
        </w:numPr>
        <w:rPr>
          <w:rFonts w:ascii="Arial" w:hAnsi="Arial" w:cs="Arial"/>
          <w:bCs/>
          <w:u w:val="single"/>
        </w:rPr>
      </w:pPr>
      <w:r w:rsidRPr="005C0B68">
        <w:rPr>
          <w:rFonts w:ascii="Arial" w:hAnsi="Arial" w:cs="Arial"/>
          <w:b/>
          <w:u w:val="single"/>
        </w:rPr>
        <w:t>Previous Meeting Minutes</w:t>
      </w:r>
      <w:r w:rsidRPr="005C0B68">
        <w:rPr>
          <w:rFonts w:ascii="Arial" w:hAnsi="Arial" w:cs="Arial"/>
          <w:b/>
        </w:rPr>
        <w:t xml:space="preserve"> </w:t>
      </w:r>
    </w:p>
    <w:p w14:paraId="1FE82D6C" w14:textId="77777777" w:rsidR="00C2568D" w:rsidRPr="00EF7C45" w:rsidRDefault="00C2568D" w:rsidP="00C2568D">
      <w:pPr>
        <w:pStyle w:val="ListParagraph"/>
        <w:ind w:left="3240"/>
        <w:rPr>
          <w:rFonts w:ascii="Arial" w:hAnsi="Arial" w:cs="Arial"/>
          <w:bCs/>
          <w:u w:val="single"/>
        </w:rPr>
      </w:pPr>
    </w:p>
    <w:p w14:paraId="169C1808" w14:textId="2D1124BA" w:rsidR="00EF27A9" w:rsidRPr="00D86A81" w:rsidRDefault="00B3009E" w:rsidP="00EF7C45">
      <w:pPr>
        <w:pStyle w:val="ListParagraph"/>
        <w:ind w:left="3240"/>
        <w:rPr>
          <w:rFonts w:ascii="Arial" w:hAnsi="Arial" w:cs="Arial"/>
          <w:bCs/>
          <w:u w:val="single"/>
        </w:rPr>
      </w:pPr>
      <w:r w:rsidRPr="00D86A81">
        <w:rPr>
          <w:rFonts w:ascii="Arial" w:hAnsi="Arial" w:cs="Arial"/>
          <w:bCs/>
        </w:rPr>
        <w:t>Moved by Bron, second by Kim Barton</w:t>
      </w:r>
    </w:p>
    <w:p w14:paraId="55286CC9" w14:textId="77777777" w:rsidR="004B7FBA" w:rsidRPr="00C91AB9" w:rsidRDefault="004B7FBA" w:rsidP="002A2202">
      <w:pPr>
        <w:pStyle w:val="ListParagraph"/>
        <w:rPr>
          <w:rFonts w:ascii="Arial" w:hAnsi="Arial" w:cs="Arial"/>
          <w:b/>
          <w:u w:val="single"/>
        </w:rPr>
      </w:pPr>
    </w:p>
    <w:p w14:paraId="05381FCB" w14:textId="349DEDCA" w:rsidR="004B7FBA" w:rsidRDefault="004B7FBA" w:rsidP="002A2202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b/>
          <w:u w:val="single"/>
        </w:rPr>
      </w:pPr>
      <w:r w:rsidRPr="00C91AB9">
        <w:rPr>
          <w:rFonts w:ascii="Arial" w:hAnsi="Arial" w:cs="Arial"/>
          <w:b/>
          <w:u w:val="single"/>
        </w:rPr>
        <w:t>Business arising from previous meeting.</w:t>
      </w:r>
      <w:r w:rsidR="00B4688D">
        <w:rPr>
          <w:rFonts w:ascii="Arial" w:hAnsi="Arial" w:cs="Arial"/>
          <w:b/>
          <w:u w:val="single"/>
        </w:rPr>
        <w:t xml:space="preserve"> </w:t>
      </w:r>
    </w:p>
    <w:p w14:paraId="3D916ED4" w14:textId="4ADFD651" w:rsidR="00655604" w:rsidRDefault="00F14F43" w:rsidP="00F14F43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Premiers dept meeting, Mick B followed up but no response.</w:t>
      </w:r>
    </w:p>
    <w:p w14:paraId="7074C614" w14:textId="6B1D4FE3" w:rsidR="00F14F43" w:rsidRPr="00F14F43" w:rsidRDefault="00F14F43" w:rsidP="00F14F43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Simon to follow up quotes for new stickers and a smaller size</w:t>
      </w:r>
    </w:p>
    <w:p w14:paraId="5E8EA2E9" w14:textId="1B9E58C3" w:rsidR="00F14F43" w:rsidRPr="00F14F43" w:rsidRDefault="00F14F43" w:rsidP="00F14F43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Mick had meeting with Craig Hoey in Launceston</w:t>
      </w:r>
    </w:p>
    <w:p w14:paraId="24BFF387" w14:textId="0F0BAAD0" w:rsidR="00F14F43" w:rsidRDefault="00F14F43" w:rsidP="00F14F43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Frank is still going to attend AJL training, needs to get info on </w:t>
      </w:r>
      <w:r w:rsidR="00E752E8">
        <w:rPr>
          <w:rFonts w:ascii="Arial" w:hAnsi="Arial" w:cs="Arial"/>
          <w:b/>
        </w:rPr>
        <w:t>what’s</w:t>
      </w:r>
      <w:r>
        <w:rPr>
          <w:rFonts w:ascii="Arial" w:hAnsi="Arial" w:cs="Arial"/>
          <w:b/>
        </w:rPr>
        <w:t xml:space="preserve"> being assessed. Paul B to attend as well</w:t>
      </w:r>
    </w:p>
    <w:p w14:paraId="7F0C744D" w14:textId="1D46EB00" w:rsidR="00C52BEF" w:rsidRPr="00C52BEF" w:rsidRDefault="00C52BEF" w:rsidP="00C52BEF">
      <w:pPr>
        <w:pStyle w:val="ListParagraph"/>
        <w:spacing w:line="276" w:lineRule="auto"/>
        <w:ind w:left="3240"/>
        <w:rPr>
          <w:rFonts w:ascii="Arial" w:hAnsi="Arial" w:cs="Arial"/>
          <w:bCs/>
        </w:rPr>
      </w:pPr>
    </w:p>
    <w:p w14:paraId="785ED80C" w14:textId="77777777" w:rsidR="00B4688D" w:rsidRDefault="00B4688D" w:rsidP="00B4688D">
      <w:pPr>
        <w:pStyle w:val="ListParagraph"/>
        <w:spacing w:line="276" w:lineRule="auto"/>
        <w:ind w:left="3240"/>
        <w:rPr>
          <w:rFonts w:ascii="Arial" w:hAnsi="Arial" w:cs="Arial"/>
          <w:b/>
          <w:u w:val="single"/>
        </w:rPr>
      </w:pPr>
    </w:p>
    <w:p w14:paraId="464C7508" w14:textId="438EC90A" w:rsidR="00B4688D" w:rsidRPr="00C52BEF" w:rsidRDefault="00C52BEF" w:rsidP="00C52BEF">
      <w:pPr>
        <w:spacing w:line="276" w:lineRule="auto"/>
        <w:ind w:left="2160" w:firstLine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3.</w:t>
      </w:r>
      <w:r w:rsidR="00B4688D" w:rsidRPr="00C52BEF">
        <w:rPr>
          <w:rFonts w:ascii="Arial" w:hAnsi="Arial" w:cs="Arial"/>
          <w:b/>
          <w:u w:val="single"/>
        </w:rPr>
        <w:t>Correspondence</w:t>
      </w:r>
    </w:p>
    <w:p w14:paraId="2BED887D" w14:textId="1736C3EA" w:rsidR="0078423A" w:rsidRDefault="00C52BEF" w:rsidP="00C52BEF">
      <w:pPr>
        <w:pStyle w:val="ListParagraph"/>
        <w:spacing w:line="276" w:lineRule="auto"/>
        <w:ind w:left="288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a.</w:t>
      </w:r>
      <w:r w:rsidR="002F469E">
        <w:rPr>
          <w:rFonts w:ascii="Arial" w:hAnsi="Arial" w:cs="Arial"/>
          <w:b/>
        </w:rPr>
        <w:t xml:space="preserve"> </w:t>
      </w:r>
      <w:r w:rsidR="00F14F43">
        <w:rPr>
          <w:rFonts w:ascii="Arial" w:hAnsi="Arial" w:cs="Arial"/>
          <w:b/>
        </w:rPr>
        <w:t xml:space="preserve">See General </w:t>
      </w:r>
      <w:r w:rsidR="00E752E8">
        <w:rPr>
          <w:rFonts w:ascii="Arial" w:hAnsi="Arial" w:cs="Arial"/>
          <w:b/>
        </w:rPr>
        <w:t>business</w:t>
      </w:r>
    </w:p>
    <w:p w14:paraId="16C84D72" w14:textId="285A031A" w:rsidR="00C52BEF" w:rsidRDefault="00C52BEF" w:rsidP="00C52BEF">
      <w:pPr>
        <w:pStyle w:val="ListParagraph"/>
        <w:spacing w:line="276" w:lineRule="auto"/>
        <w:ind w:left="2880"/>
        <w:rPr>
          <w:rFonts w:ascii="Arial" w:hAnsi="Arial" w:cs="Arial"/>
          <w:b/>
        </w:rPr>
      </w:pPr>
    </w:p>
    <w:p w14:paraId="5EA2B0D2" w14:textId="5CA316C5" w:rsidR="00EF27A9" w:rsidRPr="00B4688D" w:rsidRDefault="00EF27A9" w:rsidP="00B4688D">
      <w:pPr>
        <w:pStyle w:val="ListParagraph"/>
        <w:spacing w:line="276" w:lineRule="auto"/>
        <w:ind w:left="3240"/>
        <w:rPr>
          <w:rFonts w:ascii="Arial" w:hAnsi="Arial" w:cs="Arial"/>
          <w:b/>
          <w:u w:val="single"/>
        </w:rPr>
      </w:pPr>
    </w:p>
    <w:p w14:paraId="185417B1" w14:textId="77777777" w:rsidR="00B605AE" w:rsidRDefault="00B605AE" w:rsidP="002A2202">
      <w:pPr>
        <w:pStyle w:val="ListParagraph"/>
        <w:spacing w:line="276" w:lineRule="auto"/>
        <w:ind w:left="4370"/>
        <w:rPr>
          <w:rFonts w:ascii="Arial" w:hAnsi="Arial" w:cs="Arial"/>
        </w:rPr>
      </w:pPr>
    </w:p>
    <w:p w14:paraId="4C1A0E96" w14:textId="63AA66B0" w:rsidR="00EF27A9" w:rsidRPr="00C6770D" w:rsidRDefault="002A2202" w:rsidP="009F09D3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b/>
          <w:bCs/>
        </w:rPr>
      </w:pPr>
      <w:r w:rsidRPr="00C6770D">
        <w:rPr>
          <w:rFonts w:ascii="Arial" w:hAnsi="Arial" w:cs="Arial"/>
          <w:b/>
          <w:bCs/>
          <w:u w:val="single"/>
        </w:rPr>
        <w:t xml:space="preserve"> Outward Correspondence</w:t>
      </w:r>
      <w:r w:rsidR="00684459" w:rsidRPr="00C6770D">
        <w:rPr>
          <w:rFonts w:ascii="Arial" w:hAnsi="Arial" w:cs="Arial"/>
        </w:rPr>
        <w:t xml:space="preserve"> </w:t>
      </w:r>
      <w:r w:rsidR="00690A0D" w:rsidRPr="00C6770D">
        <w:rPr>
          <w:rFonts w:ascii="Arial" w:hAnsi="Arial" w:cs="Arial"/>
        </w:rPr>
        <w:t>– Same as above</w:t>
      </w:r>
    </w:p>
    <w:p w14:paraId="7E5C5438" w14:textId="77777777" w:rsidR="00CF4638" w:rsidRPr="002A2202" w:rsidRDefault="00CF4638" w:rsidP="002A2202">
      <w:pPr>
        <w:spacing w:line="276" w:lineRule="auto"/>
        <w:rPr>
          <w:rFonts w:ascii="Arial" w:hAnsi="Arial" w:cs="Arial"/>
        </w:rPr>
      </w:pPr>
    </w:p>
    <w:p w14:paraId="10BC0519" w14:textId="035864EB" w:rsidR="00EF27A9" w:rsidRPr="007B750E" w:rsidRDefault="004B7FBA" w:rsidP="00C27D90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b/>
          <w:u w:val="single"/>
        </w:rPr>
      </w:pPr>
      <w:r w:rsidRPr="007B750E">
        <w:rPr>
          <w:rFonts w:ascii="Arial" w:hAnsi="Arial" w:cs="Arial"/>
          <w:b/>
          <w:u w:val="single"/>
        </w:rPr>
        <w:lastRenderedPageBreak/>
        <w:t>Treasures Report</w:t>
      </w:r>
      <w:r w:rsidR="00690A0D" w:rsidRPr="007B750E">
        <w:rPr>
          <w:rFonts w:ascii="Arial" w:hAnsi="Arial" w:cs="Arial"/>
          <w:b/>
          <w:u w:val="single"/>
        </w:rPr>
        <w:t xml:space="preserve">- </w:t>
      </w:r>
      <w:r w:rsidR="007057FF" w:rsidRPr="007057FF">
        <w:rPr>
          <w:rFonts w:ascii="Arial" w:hAnsi="Arial" w:cs="Arial"/>
          <w:bCs/>
        </w:rPr>
        <w:t>report</w:t>
      </w:r>
      <w:r w:rsidR="004108E6">
        <w:rPr>
          <w:rFonts w:ascii="Arial" w:hAnsi="Arial" w:cs="Arial"/>
          <w:bCs/>
        </w:rPr>
        <w:t>- see attached</w:t>
      </w:r>
      <w:r w:rsidR="00C6770D">
        <w:rPr>
          <w:rFonts w:ascii="Arial" w:hAnsi="Arial" w:cs="Arial"/>
          <w:bCs/>
        </w:rPr>
        <w:t xml:space="preserve"> received accepted by Frank</w:t>
      </w:r>
    </w:p>
    <w:p w14:paraId="1B06A9B7" w14:textId="77777777" w:rsidR="0078423A" w:rsidRPr="00CF4638" w:rsidRDefault="0078423A" w:rsidP="002A2202">
      <w:pPr>
        <w:spacing w:line="276" w:lineRule="auto"/>
        <w:jc w:val="center"/>
        <w:rPr>
          <w:rFonts w:ascii="Arial" w:hAnsi="Arial" w:cs="Arial"/>
          <w:b/>
        </w:rPr>
      </w:pPr>
    </w:p>
    <w:p w14:paraId="23C37552" w14:textId="5379604E" w:rsidR="004B7FBA" w:rsidRDefault="00CA09C0" w:rsidP="002A2202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b/>
          <w:u w:val="single"/>
        </w:rPr>
      </w:pPr>
      <w:r w:rsidRPr="00D94087">
        <w:rPr>
          <w:rFonts w:ascii="Arial" w:hAnsi="Arial" w:cs="Arial"/>
          <w:b/>
          <w:u w:val="single"/>
        </w:rPr>
        <w:t>General Business</w:t>
      </w:r>
    </w:p>
    <w:p w14:paraId="5EB445DC" w14:textId="77777777" w:rsidR="00F14F43" w:rsidRPr="00F14F43" w:rsidRDefault="00F14F43" w:rsidP="00F14F43">
      <w:pPr>
        <w:pStyle w:val="ListParagraph"/>
        <w:rPr>
          <w:rFonts w:ascii="Arial" w:hAnsi="Arial" w:cs="Arial"/>
          <w:b/>
          <w:u w:val="single"/>
        </w:rPr>
      </w:pPr>
    </w:p>
    <w:p w14:paraId="72707137" w14:textId="0E236D16" w:rsidR="00F14F43" w:rsidRDefault="00F14F43" w:rsidP="00F14F43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bCs/>
        </w:rPr>
      </w:pPr>
      <w:r w:rsidRPr="00F14F43">
        <w:rPr>
          <w:rFonts w:ascii="Arial" w:hAnsi="Arial" w:cs="Arial"/>
          <w:bCs/>
        </w:rPr>
        <w:t>Simon H &amp; Mick B had</w:t>
      </w:r>
      <w:r>
        <w:rPr>
          <w:rFonts w:ascii="Arial" w:hAnsi="Arial" w:cs="Arial"/>
          <w:bCs/>
        </w:rPr>
        <w:t xml:space="preserve"> meeting with Bridget Archer to discuss motorcycling in Tasmania. She was very supportive.. TMC has applied for a grant for TMC </w:t>
      </w:r>
      <w:r w:rsidR="00E752E8">
        <w:rPr>
          <w:rFonts w:ascii="Arial" w:hAnsi="Arial" w:cs="Arial"/>
          <w:bCs/>
        </w:rPr>
        <w:t>members</w:t>
      </w:r>
      <w:r>
        <w:rPr>
          <w:rFonts w:ascii="Arial" w:hAnsi="Arial" w:cs="Arial"/>
          <w:bCs/>
        </w:rPr>
        <w:t xml:space="preserve"> to be accredited in Road auditing. Also discussed GLS.</w:t>
      </w:r>
    </w:p>
    <w:p w14:paraId="055D48E2" w14:textId="0ED01CA6" w:rsidR="00F14F43" w:rsidRDefault="00F14F43" w:rsidP="00F14F43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Meeting with Craig Hoey and Emma </w:t>
      </w:r>
      <w:proofErr w:type="spellStart"/>
      <w:r>
        <w:rPr>
          <w:rFonts w:ascii="Arial" w:hAnsi="Arial" w:cs="Arial"/>
          <w:bCs/>
        </w:rPr>
        <w:t>Studley</w:t>
      </w:r>
      <w:proofErr w:type="spellEnd"/>
      <w:r>
        <w:rPr>
          <w:rFonts w:ascii="Arial" w:hAnsi="Arial" w:cs="Arial"/>
          <w:bCs/>
        </w:rPr>
        <w:t xml:space="preserve"> regarding audits. State Growth asked TMC to help with audits on roads. Audit to be conducted in North East/ East Coast Scottsdale to St Helens.</w:t>
      </w:r>
    </w:p>
    <w:p w14:paraId="60E7BE48" w14:textId="62FB31CF" w:rsidR="00F14F43" w:rsidRDefault="00F14F43" w:rsidP="00F14F43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RSAC meeting. Minister has all the </w:t>
      </w:r>
      <w:r w:rsidR="00E752E8">
        <w:rPr>
          <w:rFonts w:ascii="Arial" w:hAnsi="Arial" w:cs="Arial"/>
          <w:bCs/>
        </w:rPr>
        <w:t>recommendations</w:t>
      </w:r>
      <w:r>
        <w:rPr>
          <w:rFonts w:ascii="Arial" w:hAnsi="Arial" w:cs="Arial"/>
          <w:bCs/>
        </w:rPr>
        <w:t xml:space="preserve"> the GLS.</w:t>
      </w:r>
    </w:p>
    <w:p w14:paraId="0E35D7CE" w14:textId="63471448" w:rsidR="00F14F43" w:rsidRDefault="00F14F43" w:rsidP="00F14F43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MAIB statistics, the numbers are still dropping.</w:t>
      </w:r>
    </w:p>
    <w:p w14:paraId="38E1F1A9" w14:textId="38D7A0AA" w:rsidR="00F14F43" w:rsidRDefault="00F14F43" w:rsidP="00F14F43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AMC AGM zoom meeting. Discussion paper. Peter </w:t>
      </w:r>
      <w:proofErr w:type="spellStart"/>
      <w:r>
        <w:rPr>
          <w:rFonts w:ascii="Arial" w:hAnsi="Arial" w:cs="Arial"/>
          <w:bCs/>
        </w:rPr>
        <w:t>Bulch</w:t>
      </w:r>
      <w:proofErr w:type="spellEnd"/>
      <w:r>
        <w:rPr>
          <w:rFonts w:ascii="Arial" w:hAnsi="Arial" w:cs="Arial"/>
          <w:bCs/>
        </w:rPr>
        <w:t xml:space="preserve"> resigned. Mick B sent a letter of support AMC </w:t>
      </w:r>
      <w:r w:rsidR="00E752E8">
        <w:rPr>
          <w:rFonts w:ascii="Arial" w:hAnsi="Arial" w:cs="Arial"/>
          <w:bCs/>
        </w:rPr>
        <w:t>regarding</w:t>
      </w:r>
      <w:r>
        <w:rPr>
          <w:rFonts w:ascii="Arial" w:hAnsi="Arial" w:cs="Arial"/>
          <w:bCs/>
        </w:rPr>
        <w:t xml:space="preserve"> Peter </w:t>
      </w:r>
      <w:proofErr w:type="spellStart"/>
      <w:r>
        <w:rPr>
          <w:rFonts w:ascii="Arial" w:hAnsi="Arial" w:cs="Arial"/>
          <w:bCs/>
        </w:rPr>
        <w:t>Bulch</w:t>
      </w:r>
      <w:proofErr w:type="spellEnd"/>
      <w:r>
        <w:rPr>
          <w:rFonts w:ascii="Arial" w:hAnsi="Arial" w:cs="Arial"/>
          <w:bCs/>
        </w:rPr>
        <w:t xml:space="preserve">. </w:t>
      </w:r>
    </w:p>
    <w:p w14:paraId="5495B8A5" w14:textId="4139C091" w:rsidR="00F14F43" w:rsidRDefault="00F14F43" w:rsidP="00F14F43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Future grants</w:t>
      </w:r>
    </w:p>
    <w:p w14:paraId="5F9D5B1B" w14:textId="71F73B7E" w:rsidR="00F14F43" w:rsidRDefault="00F14F43" w:rsidP="00F14F43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Paul Bullock handed to the examiner a media release.</w:t>
      </w:r>
    </w:p>
    <w:p w14:paraId="2DECD6BF" w14:textId="1195D7DD" w:rsidR="00F14F43" w:rsidRDefault="00F14F43" w:rsidP="00F14F43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Mick B sent a thank you letter to Brain Hornsby for all of his hard work for the TMC.</w:t>
      </w:r>
    </w:p>
    <w:p w14:paraId="3C86EFD5" w14:textId="485FFCB4" w:rsidR="00F14F43" w:rsidRDefault="00F14F43" w:rsidP="00F14F43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Barry </w:t>
      </w:r>
      <w:proofErr w:type="spellStart"/>
      <w:r>
        <w:rPr>
          <w:rFonts w:ascii="Arial" w:hAnsi="Arial" w:cs="Arial"/>
          <w:bCs/>
        </w:rPr>
        <w:t>McKinless</w:t>
      </w:r>
      <w:proofErr w:type="spellEnd"/>
      <w:r>
        <w:rPr>
          <w:rFonts w:ascii="Arial" w:hAnsi="Arial" w:cs="Arial"/>
          <w:bCs/>
        </w:rPr>
        <w:t xml:space="preserve"> letter from MBMC, all members are welcome to attend meetings.</w:t>
      </w:r>
    </w:p>
    <w:p w14:paraId="256E703E" w14:textId="3A1AE8A4" w:rsidR="00F14F43" w:rsidRDefault="00F14F43" w:rsidP="00F14F43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Bron to add MBMMC event in 2024 to the website</w:t>
      </w:r>
    </w:p>
    <w:p w14:paraId="355BAA2E" w14:textId="27BBE518" w:rsidR="00B232B0" w:rsidRPr="00F14F43" w:rsidRDefault="00B232B0" w:rsidP="00F14F43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Simon asked Mick to organise an invite for Michael Ferguson to attend the next TMC meeting.</w:t>
      </w:r>
    </w:p>
    <w:p w14:paraId="4B55F221" w14:textId="6CA49624" w:rsidR="00690A0D" w:rsidRPr="004B2AF5" w:rsidRDefault="00690A0D" w:rsidP="00690A0D">
      <w:pPr>
        <w:pStyle w:val="ListParagraph"/>
        <w:spacing w:line="276" w:lineRule="auto"/>
        <w:ind w:left="3240"/>
        <w:rPr>
          <w:rFonts w:ascii="Arial" w:hAnsi="Arial" w:cs="Arial"/>
          <w:b/>
        </w:rPr>
      </w:pPr>
    </w:p>
    <w:p w14:paraId="2BB66FDC" w14:textId="77777777" w:rsidR="003F6A75" w:rsidRDefault="003F6A75" w:rsidP="00B605AE">
      <w:pPr>
        <w:rPr>
          <w:rFonts w:ascii="Arial" w:hAnsi="Arial" w:cs="Arial"/>
          <w:bCs/>
        </w:rPr>
      </w:pPr>
    </w:p>
    <w:p w14:paraId="2AED2FB7" w14:textId="0AECC3AD" w:rsidR="00B605AE" w:rsidRPr="00B605AE" w:rsidRDefault="00B605AE" w:rsidP="002A2202">
      <w:pPr>
        <w:ind w:left="216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Meeting closed at </w:t>
      </w:r>
      <w:r w:rsidR="00C6770D">
        <w:rPr>
          <w:rFonts w:ascii="Arial" w:hAnsi="Arial" w:cs="Arial"/>
          <w:bCs/>
        </w:rPr>
        <w:t>1</w:t>
      </w:r>
      <w:r w:rsidR="00BD0F24">
        <w:rPr>
          <w:rFonts w:ascii="Arial" w:hAnsi="Arial" w:cs="Arial"/>
          <w:bCs/>
        </w:rPr>
        <w:t>1:55</w:t>
      </w:r>
      <w:r>
        <w:rPr>
          <w:rFonts w:ascii="Arial" w:hAnsi="Arial" w:cs="Arial"/>
          <w:bCs/>
        </w:rPr>
        <w:t>am</w:t>
      </w:r>
    </w:p>
    <w:p w14:paraId="3B51F462" w14:textId="52192652" w:rsidR="00CF4638" w:rsidRPr="00B232B0" w:rsidRDefault="00CF4638" w:rsidP="00B232B0">
      <w:pPr>
        <w:rPr>
          <w:rFonts w:ascii="Arial" w:hAnsi="Arial" w:cs="Arial"/>
        </w:rPr>
      </w:pPr>
    </w:p>
    <w:p w14:paraId="29E00603" w14:textId="77777777" w:rsidR="00CF4638" w:rsidRDefault="00CF4638" w:rsidP="00CA09C0">
      <w:pPr>
        <w:pStyle w:val="ListParagraph"/>
        <w:rPr>
          <w:rFonts w:ascii="Arial" w:hAnsi="Arial" w:cs="Arial"/>
        </w:rPr>
      </w:pPr>
    </w:p>
    <w:p w14:paraId="7476D43D" w14:textId="611E4905" w:rsidR="00CA09C0" w:rsidRDefault="00CA09C0" w:rsidP="0025782B">
      <w:pPr>
        <w:ind w:left="3600" w:firstLine="720"/>
        <w:rPr>
          <w:rFonts w:ascii="Arial" w:hAnsi="Arial" w:cs="Arial"/>
          <w:b/>
        </w:rPr>
      </w:pPr>
      <w:r w:rsidRPr="000D6010">
        <w:rPr>
          <w:rFonts w:ascii="Arial" w:hAnsi="Arial" w:cs="Arial"/>
          <w:b/>
        </w:rPr>
        <w:t>Next Meeting</w:t>
      </w:r>
    </w:p>
    <w:p w14:paraId="61E431AF" w14:textId="0A5303DC" w:rsidR="00575C05" w:rsidRDefault="00575C05" w:rsidP="0025782B">
      <w:pPr>
        <w:ind w:left="3600" w:firstLine="720"/>
        <w:rPr>
          <w:rFonts w:ascii="Arial" w:hAnsi="Arial" w:cs="Arial"/>
          <w:b/>
        </w:rPr>
      </w:pPr>
    </w:p>
    <w:p w14:paraId="1027CF71" w14:textId="6E5092FF" w:rsidR="003A21A5" w:rsidRPr="00B232B0" w:rsidRDefault="00DA6639" w:rsidP="00B232B0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Saturday </w:t>
      </w:r>
      <w:r w:rsidR="005C0B68">
        <w:rPr>
          <w:rFonts w:ascii="Arial" w:hAnsi="Arial" w:cs="Arial"/>
          <w:b/>
        </w:rPr>
        <w:t>18</w:t>
      </w:r>
      <w:r w:rsidR="005C0B68" w:rsidRPr="005C0B68">
        <w:rPr>
          <w:rFonts w:ascii="Arial" w:hAnsi="Arial" w:cs="Arial"/>
          <w:b/>
          <w:vertAlign w:val="superscript"/>
        </w:rPr>
        <w:t>th</w:t>
      </w:r>
      <w:r w:rsidR="005C0B68">
        <w:rPr>
          <w:rFonts w:ascii="Arial" w:hAnsi="Arial" w:cs="Arial"/>
          <w:b/>
        </w:rPr>
        <w:t xml:space="preserve"> November 2023 at 10:30am</w:t>
      </w:r>
    </w:p>
    <w:sectPr w:rsidR="003A21A5" w:rsidRPr="00B232B0" w:rsidSect="00042C49">
      <w:headerReference w:type="default" r:id="rId7"/>
      <w:footerReference w:type="default" r:id="rId8"/>
      <w:pgSz w:w="11906" w:h="16838" w:code="9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D2AB6" w14:textId="77777777" w:rsidR="007569B5" w:rsidRDefault="007569B5">
      <w:r>
        <w:separator/>
      </w:r>
    </w:p>
  </w:endnote>
  <w:endnote w:type="continuationSeparator" w:id="0">
    <w:p w14:paraId="0FB79F3B" w14:textId="77777777" w:rsidR="007569B5" w:rsidRDefault="0075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DE3DD" w14:textId="77777777" w:rsidR="00DB0D55" w:rsidRDefault="00DB0D55" w:rsidP="00DB0D55">
    <w:pPr>
      <w:pStyle w:val="Header"/>
      <w:pBdr>
        <w:top w:val="single" w:sz="4" w:space="1" w:color="auto"/>
      </w:pBdr>
      <w:tabs>
        <w:tab w:val="clear" w:pos="8306"/>
        <w:tab w:val="right" w:pos="9356"/>
      </w:tabs>
      <w:jc w:val="center"/>
      <w:rPr>
        <w:sz w:val="20"/>
        <w:szCs w:val="20"/>
      </w:rPr>
    </w:pPr>
    <w:r>
      <w:rPr>
        <w:b/>
        <w:bCs/>
        <w:sz w:val="20"/>
        <w:szCs w:val="20"/>
      </w:rPr>
      <w:t>468 Westbury Road, Prospect, Tasmania 7250</w:t>
    </w:r>
  </w:p>
  <w:p w14:paraId="25BB8275" w14:textId="77777777" w:rsidR="00DB0D55" w:rsidRDefault="00DB0D55" w:rsidP="00DB0D55">
    <w:pPr>
      <w:pStyle w:val="Header"/>
      <w:tabs>
        <w:tab w:val="clear" w:pos="8306"/>
        <w:tab w:val="right" w:pos="9356"/>
      </w:tabs>
      <w:jc w:val="center"/>
      <w:rPr>
        <w:sz w:val="20"/>
        <w:szCs w:val="20"/>
      </w:rPr>
    </w:pPr>
    <w:r>
      <w:rPr>
        <w:sz w:val="20"/>
        <w:szCs w:val="20"/>
      </w:rPr>
      <w:t xml:space="preserve">web:  </w:t>
    </w:r>
    <w:hyperlink r:id="rId1" w:history="1">
      <w:r w:rsidRPr="007F0901">
        <w:rPr>
          <w:rStyle w:val="Hyperlink"/>
          <w:sz w:val="20"/>
          <w:szCs w:val="20"/>
        </w:rPr>
        <w:t>www.tasmanianmotorcyclecouncil.org.au</w:t>
      </w:r>
    </w:hyperlink>
    <w:r>
      <w:rPr>
        <w:sz w:val="20"/>
        <w:szCs w:val="20"/>
      </w:rPr>
      <w:t xml:space="preserve">   email: tmc@tmcc.net.au</w:t>
    </w:r>
  </w:p>
  <w:p w14:paraId="25888EEF" w14:textId="77777777" w:rsidR="00DB0D55" w:rsidRDefault="00DB0D55" w:rsidP="00DB0D55">
    <w:pPr>
      <w:pStyle w:val="Header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ABN: 89 799 173 079</w:t>
    </w:r>
  </w:p>
  <w:p w14:paraId="02E024CB" w14:textId="77777777" w:rsidR="00DB0D55" w:rsidRPr="002A114B" w:rsidRDefault="00DB0D55" w:rsidP="00DB0D55">
    <w:pPr>
      <w:pStyle w:val="Footer"/>
      <w:jc w:val="center"/>
    </w:pPr>
  </w:p>
  <w:p w14:paraId="6BF03B89" w14:textId="77777777" w:rsidR="00DB0D55" w:rsidRPr="00D26439" w:rsidRDefault="00AA6955" w:rsidP="00D26439">
    <w:pPr>
      <w:pStyle w:val="Header"/>
      <w:pBdr>
        <w:top w:val="single" w:sz="4" w:space="1" w:color="auto"/>
      </w:pBdr>
      <w:tabs>
        <w:tab w:val="clear" w:pos="8306"/>
        <w:tab w:val="right" w:pos="9356"/>
      </w:tabs>
      <w:jc w:val="center"/>
      <w:rPr>
        <w:b/>
        <w:bCs/>
        <w:sz w:val="20"/>
        <w:szCs w:val="20"/>
      </w:rPr>
    </w:pPr>
    <w:r>
      <w:rPr>
        <w:noProof/>
        <w:lang w:eastAsia="en-AU"/>
      </w:rPr>
      <w:drawing>
        <wp:inline distT="0" distB="0" distL="0" distR="0" wp14:anchorId="4138D7AE" wp14:editId="3CB7002F">
          <wp:extent cx="605790" cy="605790"/>
          <wp:effectExtent l="0" t="0" r="381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0D55">
      <w:t xml:space="preserve">        </w:t>
    </w:r>
    <w:r>
      <w:rPr>
        <w:b/>
        <w:bCs/>
        <w:noProof/>
        <w:sz w:val="20"/>
        <w:szCs w:val="20"/>
        <w:lang w:eastAsia="en-AU"/>
      </w:rPr>
      <w:drawing>
        <wp:inline distT="0" distB="0" distL="0" distR="0" wp14:anchorId="538ED9F9" wp14:editId="2A4D0990">
          <wp:extent cx="2161540" cy="65341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54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46059" w14:textId="77777777" w:rsidR="007569B5" w:rsidRDefault="007569B5">
      <w:r>
        <w:separator/>
      </w:r>
    </w:p>
  </w:footnote>
  <w:footnote w:type="continuationSeparator" w:id="0">
    <w:p w14:paraId="4639A235" w14:textId="77777777" w:rsidR="007569B5" w:rsidRDefault="00756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1F05A" w14:textId="77777777" w:rsidR="00081166" w:rsidRDefault="00AA6955" w:rsidP="002A114B">
    <w:pPr>
      <w:pStyle w:val="Header"/>
      <w:jc w:val="center"/>
      <w:rPr>
        <w:b/>
        <w:bCs/>
        <w:i/>
        <w:iCs/>
        <w:sz w:val="28"/>
        <w:szCs w:val="28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F670297" wp14:editId="5DDB4D7F">
          <wp:simplePos x="0" y="0"/>
          <wp:positionH relativeFrom="column">
            <wp:posOffset>34925</wp:posOffset>
          </wp:positionH>
          <wp:positionV relativeFrom="paragraph">
            <wp:posOffset>-135255</wp:posOffset>
          </wp:positionV>
          <wp:extent cx="1348740" cy="1581785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158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14B">
      <w:rPr>
        <w:b/>
        <w:bCs/>
        <w:i/>
        <w:iCs/>
        <w:sz w:val="28"/>
        <w:szCs w:val="28"/>
      </w:rPr>
      <w:t>TASMANIAN</w:t>
    </w:r>
    <w:r w:rsidR="0019794A">
      <w:rPr>
        <w:b/>
        <w:bCs/>
        <w:i/>
        <w:iCs/>
        <w:sz w:val="28"/>
        <w:szCs w:val="28"/>
      </w:rPr>
      <w:t xml:space="preserve"> MOTORCYCLE</w:t>
    </w:r>
    <w:r w:rsidR="00081166">
      <w:rPr>
        <w:b/>
        <w:bCs/>
        <w:i/>
        <w:iCs/>
        <w:sz w:val="28"/>
        <w:szCs w:val="28"/>
      </w:rPr>
      <w:t xml:space="preserve"> COUNCIL Inc.</w:t>
    </w:r>
  </w:p>
  <w:p w14:paraId="1AFE735B" w14:textId="77777777" w:rsidR="002A114B" w:rsidRDefault="002A114B" w:rsidP="002A114B">
    <w:pPr>
      <w:pStyle w:val="Header"/>
      <w:jc w:val="center"/>
      <w:rPr>
        <w:b/>
        <w:bCs/>
        <w:i/>
        <w:iCs/>
        <w:sz w:val="28"/>
        <w:szCs w:val="28"/>
      </w:rPr>
    </w:pPr>
  </w:p>
  <w:p w14:paraId="2E9C288D" w14:textId="77777777" w:rsidR="002A114B" w:rsidRDefault="0019794A" w:rsidP="0019794A">
    <w:pPr>
      <w:pStyle w:val="Header"/>
      <w:jc w:val="right"/>
      <w:rPr>
        <w:b/>
        <w:bCs/>
        <w:iCs/>
        <w:sz w:val="20"/>
        <w:szCs w:val="20"/>
      </w:rPr>
    </w:pPr>
    <w:r w:rsidRPr="0019794A">
      <w:rPr>
        <w:b/>
        <w:bCs/>
        <w:iCs/>
        <w:sz w:val="20"/>
        <w:szCs w:val="20"/>
      </w:rPr>
      <w:t>468 Westbury Road</w:t>
    </w:r>
  </w:p>
  <w:p w14:paraId="37CC6F6E" w14:textId="77777777" w:rsidR="002A114B" w:rsidRDefault="00E64235" w:rsidP="0019794A">
    <w:pPr>
      <w:pStyle w:val="Header"/>
      <w:jc w:val="right"/>
      <w:rPr>
        <w:b/>
        <w:bCs/>
        <w:iCs/>
        <w:sz w:val="20"/>
        <w:szCs w:val="20"/>
      </w:rPr>
    </w:pPr>
    <w:r>
      <w:rPr>
        <w:b/>
        <w:bCs/>
        <w:iCs/>
        <w:sz w:val="20"/>
        <w:szCs w:val="20"/>
      </w:rPr>
      <w:t>Prospect</w:t>
    </w:r>
    <w:r w:rsidR="0019794A">
      <w:rPr>
        <w:b/>
        <w:bCs/>
        <w:iCs/>
        <w:sz w:val="20"/>
        <w:szCs w:val="20"/>
      </w:rPr>
      <w:t xml:space="preserve"> 7250</w:t>
    </w:r>
  </w:p>
  <w:p w14:paraId="38DBB05E" w14:textId="77777777" w:rsidR="0019794A" w:rsidRDefault="0019794A" w:rsidP="0019794A">
    <w:pPr>
      <w:pStyle w:val="Header"/>
      <w:jc w:val="right"/>
      <w:rPr>
        <w:b/>
        <w:bCs/>
        <w:iCs/>
        <w:sz w:val="20"/>
        <w:szCs w:val="20"/>
      </w:rPr>
    </w:pPr>
    <w:r>
      <w:rPr>
        <w:b/>
        <w:bCs/>
        <w:iCs/>
        <w:sz w:val="20"/>
        <w:szCs w:val="20"/>
      </w:rPr>
      <w:t>ABN: 89 799 173 079</w:t>
    </w:r>
  </w:p>
  <w:p w14:paraId="5F09E515" w14:textId="77777777" w:rsidR="006B6D13" w:rsidRDefault="006B6D13" w:rsidP="0019794A">
    <w:pPr>
      <w:jc w:val="right"/>
      <w:rPr>
        <w:sz w:val="20"/>
        <w:szCs w:val="20"/>
      </w:rPr>
    </w:pPr>
  </w:p>
  <w:p w14:paraId="19A635CA" w14:textId="77777777" w:rsidR="0019794A" w:rsidRPr="0019794A" w:rsidRDefault="00E752E8" w:rsidP="0019794A">
    <w:pPr>
      <w:jc w:val="right"/>
      <w:rPr>
        <w:sz w:val="20"/>
        <w:szCs w:val="20"/>
      </w:rPr>
    </w:pPr>
    <w:hyperlink r:id="rId2" w:history="1">
      <w:r w:rsidR="0019794A" w:rsidRPr="0019794A">
        <w:rPr>
          <w:rStyle w:val="Hyperlink"/>
          <w:sz w:val="20"/>
          <w:szCs w:val="20"/>
        </w:rPr>
        <w:t>http://tasmanianmotorcyclecouncil.org.au</w:t>
      </w:r>
    </w:hyperlink>
  </w:p>
  <w:p w14:paraId="186A5416" w14:textId="77777777" w:rsidR="002A114B" w:rsidRDefault="002A114B" w:rsidP="0019794A">
    <w:pPr>
      <w:pStyle w:val="Header"/>
      <w:rPr>
        <w:b/>
        <w:bCs/>
        <w:i/>
        <w:iCs/>
        <w:sz w:val="28"/>
        <w:szCs w:val="28"/>
      </w:rPr>
    </w:pPr>
  </w:p>
  <w:p w14:paraId="42289154" w14:textId="77777777" w:rsidR="00081166" w:rsidRDefault="00081166" w:rsidP="002A114B">
    <w:pPr>
      <w:pStyle w:val="Header"/>
      <w:tabs>
        <w:tab w:val="clear" w:pos="8306"/>
        <w:tab w:val="right" w:pos="9356"/>
      </w:tabs>
      <w:jc w:val="cent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331"/>
    <w:multiLevelType w:val="hybridMultilevel"/>
    <w:tmpl w:val="D5EAFC08"/>
    <w:lvl w:ilvl="0" w:tplc="48AC73FA">
      <w:start w:val="1"/>
      <w:numFmt w:val="lowerLetter"/>
      <w:lvlText w:val="%1."/>
      <w:lvlJc w:val="left"/>
      <w:pPr>
        <w:ind w:left="46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400" w:hanging="360"/>
      </w:pPr>
    </w:lvl>
    <w:lvl w:ilvl="2" w:tplc="0C09001B" w:tentative="1">
      <w:start w:val="1"/>
      <w:numFmt w:val="lowerRoman"/>
      <w:lvlText w:val="%3."/>
      <w:lvlJc w:val="right"/>
      <w:pPr>
        <w:ind w:left="6120" w:hanging="180"/>
      </w:pPr>
    </w:lvl>
    <w:lvl w:ilvl="3" w:tplc="0C09000F" w:tentative="1">
      <w:start w:val="1"/>
      <w:numFmt w:val="decimal"/>
      <w:lvlText w:val="%4."/>
      <w:lvlJc w:val="left"/>
      <w:pPr>
        <w:ind w:left="6840" w:hanging="360"/>
      </w:pPr>
    </w:lvl>
    <w:lvl w:ilvl="4" w:tplc="0C090019" w:tentative="1">
      <w:start w:val="1"/>
      <w:numFmt w:val="lowerLetter"/>
      <w:lvlText w:val="%5."/>
      <w:lvlJc w:val="left"/>
      <w:pPr>
        <w:ind w:left="7560" w:hanging="360"/>
      </w:pPr>
    </w:lvl>
    <w:lvl w:ilvl="5" w:tplc="0C09001B" w:tentative="1">
      <w:start w:val="1"/>
      <w:numFmt w:val="lowerRoman"/>
      <w:lvlText w:val="%6."/>
      <w:lvlJc w:val="right"/>
      <w:pPr>
        <w:ind w:left="8280" w:hanging="180"/>
      </w:pPr>
    </w:lvl>
    <w:lvl w:ilvl="6" w:tplc="0C09000F" w:tentative="1">
      <w:start w:val="1"/>
      <w:numFmt w:val="decimal"/>
      <w:lvlText w:val="%7."/>
      <w:lvlJc w:val="left"/>
      <w:pPr>
        <w:ind w:left="9000" w:hanging="360"/>
      </w:pPr>
    </w:lvl>
    <w:lvl w:ilvl="7" w:tplc="0C090019" w:tentative="1">
      <w:start w:val="1"/>
      <w:numFmt w:val="lowerLetter"/>
      <w:lvlText w:val="%8."/>
      <w:lvlJc w:val="left"/>
      <w:pPr>
        <w:ind w:left="9720" w:hanging="360"/>
      </w:pPr>
    </w:lvl>
    <w:lvl w:ilvl="8" w:tplc="0C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 w15:restartNumberingAfterBreak="0">
    <w:nsid w:val="082D5B86"/>
    <w:multiLevelType w:val="hybridMultilevel"/>
    <w:tmpl w:val="D1A673E2"/>
    <w:lvl w:ilvl="0" w:tplc="54E2D974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DB10406"/>
    <w:multiLevelType w:val="hybridMultilevel"/>
    <w:tmpl w:val="A394D532"/>
    <w:lvl w:ilvl="0" w:tplc="2132D674">
      <w:start w:val="1"/>
      <w:numFmt w:val="upperLetter"/>
      <w:lvlText w:val="%1."/>
      <w:lvlJc w:val="left"/>
      <w:pPr>
        <w:ind w:left="3600" w:hanging="435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4245" w:hanging="360"/>
      </w:pPr>
    </w:lvl>
    <w:lvl w:ilvl="2" w:tplc="0C09001B" w:tentative="1">
      <w:start w:val="1"/>
      <w:numFmt w:val="lowerRoman"/>
      <w:lvlText w:val="%3."/>
      <w:lvlJc w:val="right"/>
      <w:pPr>
        <w:ind w:left="4965" w:hanging="180"/>
      </w:pPr>
    </w:lvl>
    <w:lvl w:ilvl="3" w:tplc="0C09000F" w:tentative="1">
      <w:start w:val="1"/>
      <w:numFmt w:val="decimal"/>
      <w:lvlText w:val="%4."/>
      <w:lvlJc w:val="left"/>
      <w:pPr>
        <w:ind w:left="5685" w:hanging="360"/>
      </w:pPr>
    </w:lvl>
    <w:lvl w:ilvl="4" w:tplc="0C090019" w:tentative="1">
      <w:start w:val="1"/>
      <w:numFmt w:val="lowerLetter"/>
      <w:lvlText w:val="%5."/>
      <w:lvlJc w:val="left"/>
      <w:pPr>
        <w:ind w:left="6405" w:hanging="360"/>
      </w:pPr>
    </w:lvl>
    <w:lvl w:ilvl="5" w:tplc="0C09001B" w:tentative="1">
      <w:start w:val="1"/>
      <w:numFmt w:val="lowerRoman"/>
      <w:lvlText w:val="%6."/>
      <w:lvlJc w:val="right"/>
      <w:pPr>
        <w:ind w:left="7125" w:hanging="180"/>
      </w:pPr>
    </w:lvl>
    <w:lvl w:ilvl="6" w:tplc="0C09000F" w:tentative="1">
      <w:start w:val="1"/>
      <w:numFmt w:val="decimal"/>
      <w:lvlText w:val="%7."/>
      <w:lvlJc w:val="left"/>
      <w:pPr>
        <w:ind w:left="7845" w:hanging="360"/>
      </w:pPr>
    </w:lvl>
    <w:lvl w:ilvl="7" w:tplc="0C090019" w:tentative="1">
      <w:start w:val="1"/>
      <w:numFmt w:val="lowerLetter"/>
      <w:lvlText w:val="%8."/>
      <w:lvlJc w:val="left"/>
      <w:pPr>
        <w:ind w:left="8565" w:hanging="360"/>
      </w:pPr>
    </w:lvl>
    <w:lvl w:ilvl="8" w:tplc="0C0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3" w15:restartNumberingAfterBreak="0">
    <w:nsid w:val="152429D7"/>
    <w:multiLevelType w:val="hybridMultilevel"/>
    <w:tmpl w:val="A29E1DD0"/>
    <w:lvl w:ilvl="0" w:tplc="8F36A5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54C9B"/>
    <w:multiLevelType w:val="hybridMultilevel"/>
    <w:tmpl w:val="E624920A"/>
    <w:lvl w:ilvl="0" w:tplc="0C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5" w15:restartNumberingAfterBreak="0">
    <w:nsid w:val="1DC54AD1"/>
    <w:multiLevelType w:val="hybridMultilevel"/>
    <w:tmpl w:val="DB364FD6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5781E4E"/>
    <w:multiLevelType w:val="hybridMultilevel"/>
    <w:tmpl w:val="AC0AABC6"/>
    <w:lvl w:ilvl="0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29265D80"/>
    <w:multiLevelType w:val="hybridMultilevel"/>
    <w:tmpl w:val="699C0A7C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8" w15:restartNumberingAfterBreak="0">
    <w:nsid w:val="2CC54FFA"/>
    <w:multiLevelType w:val="hybridMultilevel"/>
    <w:tmpl w:val="B93818DA"/>
    <w:lvl w:ilvl="0" w:tplc="DDFEEE4E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2D38763D"/>
    <w:multiLevelType w:val="hybridMultilevel"/>
    <w:tmpl w:val="970E64CE"/>
    <w:lvl w:ilvl="0" w:tplc="0B88A904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321A5A89"/>
    <w:multiLevelType w:val="hybridMultilevel"/>
    <w:tmpl w:val="03540CB6"/>
    <w:lvl w:ilvl="0" w:tplc="2DD0E6E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359D0BA5"/>
    <w:multiLevelType w:val="hybridMultilevel"/>
    <w:tmpl w:val="9842C13E"/>
    <w:lvl w:ilvl="0" w:tplc="6E5C5F54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39257080"/>
    <w:multiLevelType w:val="hybridMultilevel"/>
    <w:tmpl w:val="C9844CA0"/>
    <w:lvl w:ilvl="0" w:tplc="9D960728">
      <w:start w:val="1"/>
      <w:numFmt w:val="lowerLetter"/>
      <w:lvlText w:val="%1."/>
      <w:lvlJc w:val="left"/>
      <w:pPr>
        <w:ind w:left="3600" w:hanging="360"/>
      </w:pPr>
      <w:rPr>
        <w:rFonts w:hint="default"/>
        <w:b w:val="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3EE46F34"/>
    <w:multiLevelType w:val="hybridMultilevel"/>
    <w:tmpl w:val="110A1544"/>
    <w:lvl w:ilvl="0" w:tplc="2364133A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3F571D05"/>
    <w:multiLevelType w:val="hybridMultilevel"/>
    <w:tmpl w:val="017AF5E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E95E84"/>
    <w:multiLevelType w:val="hybridMultilevel"/>
    <w:tmpl w:val="56FEB162"/>
    <w:lvl w:ilvl="0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6" w15:restartNumberingAfterBreak="0">
    <w:nsid w:val="4A2F3CC2"/>
    <w:multiLevelType w:val="hybridMultilevel"/>
    <w:tmpl w:val="4A40F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A39B5"/>
    <w:multiLevelType w:val="hybridMultilevel"/>
    <w:tmpl w:val="850EF5FE"/>
    <w:lvl w:ilvl="0" w:tplc="5C548B3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57B75C0A"/>
    <w:multiLevelType w:val="hybridMultilevel"/>
    <w:tmpl w:val="29D680A6"/>
    <w:lvl w:ilvl="0" w:tplc="92E4AFBA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582B3532"/>
    <w:multiLevelType w:val="hybridMultilevel"/>
    <w:tmpl w:val="396E8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183A41"/>
    <w:multiLevelType w:val="hybridMultilevel"/>
    <w:tmpl w:val="A5041052"/>
    <w:lvl w:ilvl="0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1" w15:restartNumberingAfterBreak="0">
    <w:nsid w:val="6FF67B58"/>
    <w:multiLevelType w:val="hybridMultilevel"/>
    <w:tmpl w:val="C20266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D90EB4"/>
    <w:multiLevelType w:val="hybridMultilevel"/>
    <w:tmpl w:val="0F1E5A74"/>
    <w:lvl w:ilvl="0" w:tplc="3DDA46FE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79FD40CD"/>
    <w:multiLevelType w:val="hybridMultilevel"/>
    <w:tmpl w:val="3FA4C6DA"/>
    <w:lvl w:ilvl="0" w:tplc="47BC4B26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1"/>
  </w:num>
  <w:num w:numId="2">
    <w:abstractNumId w:val="19"/>
  </w:num>
  <w:num w:numId="3">
    <w:abstractNumId w:val="3"/>
  </w:num>
  <w:num w:numId="4">
    <w:abstractNumId w:val="2"/>
  </w:num>
  <w:num w:numId="5">
    <w:abstractNumId w:val="4"/>
  </w:num>
  <w:num w:numId="6">
    <w:abstractNumId w:val="14"/>
  </w:num>
  <w:num w:numId="7">
    <w:abstractNumId w:val="20"/>
  </w:num>
  <w:num w:numId="8">
    <w:abstractNumId w:val="5"/>
  </w:num>
  <w:num w:numId="9">
    <w:abstractNumId w:val="16"/>
  </w:num>
  <w:num w:numId="10">
    <w:abstractNumId w:val="15"/>
  </w:num>
  <w:num w:numId="11">
    <w:abstractNumId w:val="6"/>
  </w:num>
  <w:num w:numId="12">
    <w:abstractNumId w:val="22"/>
  </w:num>
  <w:num w:numId="13">
    <w:abstractNumId w:val="10"/>
  </w:num>
  <w:num w:numId="14">
    <w:abstractNumId w:val="23"/>
  </w:num>
  <w:num w:numId="15">
    <w:abstractNumId w:val="13"/>
  </w:num>
  <w:num w:numId="16">
    <w:abstractNumId w:val="8"/>
  </w:num>
  <w:num w:numId="17">
    <w:abstractNumId w:val="18"/>
  </w:num>
  <w:num w:numId="18">
    <w:abstractNumId w:val="9"/>
  </w:num>
  <w:num w:numId="19">
    <w:abstractNumId w:val="7"/>
  </w:num>
  <w:num w:numId="20">
    <w:abstractNumId w:val="0"/>
  </w:num>
  <w:num w:numId="21">
    <w:abstractNumId w:val="12"/>
  </w:num>
  <w:num w:numId="22">
    <w:abstractNumId w:val="17"/>
  </w:num>
  <w:num w:numId="23">
    <w:abstractNumId w:val="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57"/>
    <w:rsid w:val="00031233"/>
    <w:rsid w:val="000314BD"/>
    <w:rsid w:val="00033D07"/>
    <w:rsid w:val="00042C49"/>
    <w:rsid w:val="00081166"/>
    <w:rsid w:val="000A7B5F"/>
    <w:rsid w:val="000B4FCD"/>
    <w:rsid w:val="000D1667"/>
    <w:rsid w:val="000D4B65"/>
    <w:rsid w:val="000D6010"/>
    <w:rsid w:val="000F7106"/>
    <w:rsid w:val="00105166"/>
    <w:rsid w:val="00116AC8"/>
    <w:rsid w:val="00121246"/>
    <w:rsid w:val="00130C38"/>
    <w:rsid w:val="0019794A"/>
    <w:rsid w:val="001B6CF2"/>
    <w:rsid w:val="001C45F4"/>
    <w:rsid w:val="001D74BF"/>
    <w:rsid w:val="0020403B"/>
    <w:rsid w:val="00222BB0"/>
    <w:rsid w:val="0022540A"/>
    <w:rsid w:val="002259D4"/>
    <w:rsid w:val="002304B0"/>
    <w:rsid w:val="00234130"/>
    <w:rsid w:val="0025782B"/>
    <w:rsid w:val="00263789"/>
    <w:rsid w:val="00267146"/>
    <w:rsid w:val="0029418C"/>
    <w:rsid w:val="002A114B"/>
    <w:rsid w:val="002A2202"/>
    <w:rsid w:val="002B5B3D"/>
    <w:rsid w:val="002B763B"/>
    <w:rsid w:val="002C4CDF"/>
    <w:rsid w:val="002D6331"/>
    <w:rsid w:val="002F1223"/>
    <w:rsid w:val="002F469E"/>
    <w:rsid w:val="00317DEE"/>
    <w:rsid w:val="003209BD"/>
    <w:rsid w:val="003228B8"/>
    <w:rsid w:val="00370619"/>
    <w:rsid w:val="0039181F"/>
    <w:rsid w:val="00394B2F"/>
    <w:rsid w:val="00397AB6"/>
    <w:rsid w:val="003A21A5"/>
    <w:rsid w:val="003B7418"/>
    <w:rsid w:val="003C5D07"/>
    <w:rsid w:val="003C7791"/>
    <w:rsid w:val="003F6A75"/>
    <w:rsid w:val="004042CE"/>
    <w:rsid w:val="004108E6"/>
    <w:rsid w:val="00434A18"/>
    <w:rsid w:val="00435236"/>
    <w:rsid w:val="00454F13"/>
    <w:rsid w:val="004B2AF5"/>
    <w:rsid w:val="004B7FBA"/>
    <w:rsid w:val="004F5881"/>
    <w:rsid w:val="005045B1"/>
    <w:rsid w:val="00504A8F"/>
    <w:rsid w:val="00506C6A"/>
    <w:rsid w:val="0051643E"/>
    <w:rsid w:val="005246DF"/>
    <w:rsid w:val="0054276A"/>
    <w:rsid w:val="00543BE7"/>
    <w:rsid w:val="00566D94"/>
    <w:rsid w:val="00575C05"/>
    <w:rsid w:val="00591E4D"/>
    <w:rsid w:val="005A6396"/>
    <w:rsid w:val="005B00C2"/>
    <w:rsid w:val="005C0B68"/>
    <w:rsid w:val="005F2149"/>
    <w:rsid w:val="005F7906"/>
    <w:rsid w:val="00625A93"/>
    <w:rsid w:val="00653312"/>
    <w:rsid w:val="00655604"/>
    <w:rsid w:val="00660257"/>
    <w:rsid w:val="00663A92"/>
    <w:rsid w:val="00684459"/>
    <w:rsid w:val="006852F9"/>
    <w:rsid w:val="0068723B"/>
    <w:rsid w:val="00690A0D"/>
    <w:rsid w:val="006B6D13"/>
    <w:rsid w:val="006D77E0"/>
    <w:rsid w:val="006E0048"/>
    <w:rsid w:val="006F1E74"/>
    <w:rsid w:val="006F4104"/>
    <w:rsid w:val="007057FF"/>
    <w:rsid w:val="0072716D"/>
    <w:rsid w:val="007569B5"/>
    <w:rsid w:val="007623C8"/>
    <w:rsid w:val="0078423A"/>
    <w:rsid w:val="007B750E"/>
    <w:rsid w:val="007D2EA6"/>
    <w:rsid w:val="007D76BE"/>
    <w:rsid w:val="007F0901"/>
    <w:rsid w:val="00817251"/>
    <w:rsid w:val="00821F4B"/>
    <w:rsid w:val="00846441"/>
    <w:rsid w:val="00854680"/>
    <w:rsid w:val="0085498A"/>
    <w:rsid w:val="00870E09"/>
    <w:rsid w:val="008772F9"/>
    <w:rsid w:val="00882523"/>
    <w:rsid w:val="008C0549"/>
    <w:rsid w:val="008C3E36"/>
    <w:rsid w:val="008D15BD"/>
    <w:rsid w:val="008D6993"/>
    <w:rsid w:val="0092690E"/>
    <w:rsid w:val="009417DA"/>
    <w:rsid w:val="00961129"/>
    <w:rsid w:val="00980075"/>
    <w:rsid w:val="009A4966"/>
    <w:rsid w:val="009C1AF6"/>
    <w:rsid w:val="00A203F2"/>
    <w:rsid w:val="00A334B2"/>
    <w:rsid w:val="00A459D4"/>
    <w:rsid w:val="00A56842"/>
    <w:rsid w:val="00A622C1"/>
    <w:rsid w:val="00A70212"/>
    <w:rsid w:val="00A86160"/>
    <w:rsid w:val="00AA4594"/>
    <w:rsid w:val="00AA6955"/>
    <w:rsid w:val="00AC1075"/>
    <w:rsid w:val="00AE4750"/>
    <w:rsid w:val="00B16B85"/>
    <w:rsid w:val="00B232B0"/>
    <w:rsid w:val="00B3009E"/>
    <w:rsid w:val="00B4688D"/>
    <w:rsid w:val="00B53DD2"/>
    <w:rsid w:val="00B605AE"/>
    <w:rsid w:val="00B66F04"/>
    <w:rsid w:val="00BC3206"/>
    <w:rsid w:val="00BD0F24"/>
    <w:rsid w:val="00BF23CF"/>
    <w:rsid w:val="00C2568D"/>
    <w:rsid w:val="00C279E0"/>
    <w:rsid w:val="00C44E17"/>
    <w:rsid w:val="00C47325"/>
    <w:rsid w:val="00C52BEF"/>
    <w:rsid w:val="00C6770D"/>
    <w:rsid w:val="00C77356"/>
    <w:rsid w:val="00C82E6F"/>
    <w:rsid w:val="00C91AB9"/>
    <w:rsid w:val="00CA09C0"/>
    <w:rsid w:val="00CC2CF1"/>
    <w:rsid w:val="00CE3951"/>
    <w:rsid w:val="00CF4638"/>
    <w:rsid w:val="00D15122"/>
    <w:rsid w:val="00D16E00"/>
    <w:rsid w:val="00D26439"/>
    <w:rsid w:val="00D26CD4"/>
    <w:rsid w:val="00D53D29"/>
    <w:rsid w:val="00D64B79"/>
    <w:rsid w:val="00D710B0"/>
    <w:rsid w:val="00D86A81"/>
    <w:rsid w:val="00D94087"/>
    <w:rsid w:val="00D94795"/>
    <w:rsid w:val="00DA0076"/>
    <w:rsid w:val="00DA0D7C"/>
    <w:rsid w:val="00DA6639"/>
    <w:rsid w:val="00DB0D55"/>
    <w:rsid w:val="00DD71C3"/>
    <w:rsid w:val="00E31032"/>
    <w:rsid w:val="00E613CF"/>
    <w:rsid w:val="00E62844"/>
    <w:rsid w:val="00E64235"/>
    <w:rsid w:val="00E752E8"/>
    <w:rsid w:val="00E96C88"/>
    <w:rsid w:val="00EB389B"/>
    <w:rsid w:val="00EE229D"/>
    <w:rsid w:val="00EE37E7"/>
    <w:rsid w:val="00EF27A9"/>
    <w:rsid w:val="00EF7C45"/>
    <w:rsid w:val="00F01B47"/>
    <w:rsid w:val="00F03C06"/>
    <w:rsid w:val="00F14F43"/>
    <w:rsid w:val="00F76E5D"/>
    <w:rsid w:val="00F77C5E"/>
    <w:rsid w:val="00F8292C"/>
    <w:rsid w:val="00FC1B02"/>
    <w:rsid w:val="00FC2E9D"/>
    <w:rsid w:val="00FD7ACD"/>
    <w:rsid w:val="00FE514A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5E26C691"/>
  <w14:defaultImageDpi w14:val="0"/>
  <w15:docId w15:val="{44AD62CE-8180-48AC-B957-D6F094AC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5yl5">
    <w:name w:val="_5yl5"/>
    <w:rsid w:val="0054276A"/>
  </w:style>
  <w:style w:type="table" w:styleId="TableGrid">
    <w:name w:val="Table Grid"/>
    <w:basedOn w:val="TableNormal"/>
    <w:uiPriority w:val="59"/>
    <w:rsid w:val="008C3E36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D2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26439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26439"/>
    <w:rPr>
      <w:rFonts w:eastAsiaTheme="minorHAnsi"/>
      <w:lang w:eastAsia="en-AU"/>
    </w:rPr>
  </w:style>
  <w:style w:type="paragraph" w:styleId="ListParagraph">
    <w:name w:val="List Paragraph"/>
    <w:basedOn w:val="Normal"/>
    <w:uiPriority w:val="34"/>
    <w:qFormat/>
    <w:rsid w:val="00042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945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0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0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0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0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80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80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80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809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809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809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809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0809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809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809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0809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0809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0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://www.tasmanianmotorcyclecouncil.org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tasmanianmotorcyclecouncil.org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</TotalTime>
  <Pages>2</Pages>
  <Words>327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</dc:creator>
  <cp:lastModifiedBy>finance</cp:lastModifiedBy>
  <cp:revision>36</cp:revision>
  <cp:lastPrinted>2023-08-07T07:14:00Z</cp:lastPrinted>
  <dcterms:created xsi:type="dcterms:W3CDTF">2023-09-11T03:41:00Z</dcterms:created>
  <dcterms:modified xsi:type="dcterms:W3CDTF">2023-09-13T04:52:00Z</dcterms:modified>
</cp:coreProperties>
</file>